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16F9" w14:textId="70EC2B9F" w:rsidR="00E42593" w:rsidRPr="0012433F" w:rsidRDefault="006C11A2">
      <w:pPr>
        <w:rPr>
          <w:b/>
          <w:bCs/>
          <w:sz w:val="36"/>
          <w:szCs w:val="36"/>
          <w:lang w:val="nb-NO"/>
        </w:rPr>
      </w:pPr>
      <w:r w:rsidRPr="0012433F">
        <w:rPr>
          <w:b/>
          <w:bCs/>
          <w:sz w:val="36"/>
          <w:szCs w:val="36"/>
          <w:lang w:val="nb-NO"/>
        </w:rPr>
        <w:t xml:space="preserve">Referat fra Herreklubbens møde </w:t>
      </w:r>
      <w:r w:rsidR="001B1A73" w:rsidRPr="0012433F">
        <w:rPr>
          <w:b/>
          <w:bCs/>
          <w:sz w:val="36"/>
          <w:szCs w:val="36"/>
          <w:lang w:val="nb-NO"/>
        </w:rPr>
        <w:t>on</w:t>
      </w:r>
      <w:r w:rsidRPr="0012433F">
        <w:rPr>
          <w:b/>
          <w:bCs/>
          <w:sz w:val="36"/>
          <w:szCs w:val="36"/>
          <w:lang w:val="nb-NO"/>
        </w:rPr>
        <w:t xml:space="preserve">sdag d. 1. </w:t>
      </w:r>
      <w:r w:rsidR="001B1A73" w:rsidRPr="0012433F">
        <w:rPr>
          <w:b/>
          <w:bCs/>
          <w:sz w:val="36"/>
          <w:szCs w:val="36"/>
          <w:lang w:val="nb-NO"/>
        </w:rPr>
        <w:t>juli</w:t>
      </w:r>
      <w:r w:rsidRPr="0012433F">
        <w:rPr>
          <w:b/>
          <w:bCs/>
          <w:sz w:val="36"/>
          <w:szCs w:val="36"/>
          <w:lang w:val="nb-NO"/>
        </w:rPr>
        <w:t xml:space="preserve"> 2026</w:t>
      </w:r>
    </w:p>
    <w:p w14:paraId="418239A5" w14:textId="77777777" w:rsidR="00C32A56" w:rsidRPr="001B1A73" w:rsidRDefault="00C32A56">
      <w:pPr>
        <w:rPr>
          <w:lang w:val="nb-NO"/>
        </w:rPr>
      </w:pPr>
    </w:p>
    <w:p w14:paraId="6FEB5EF9" w14:textId="1BB074C8" w:rsidR="006C11A2" w:rsidRPr="0012433F" w:rsidRDefault="006C11A2">
      <w:pPr>
        <w:rPr>
          <w:sz w:val="28"/>
          <w:szCs w:val="28"/>
        </w:rPr>
      </w:pPr>
      <w:r w:rsidRPr="0012433F">
        <w:rPr>
          <w:sz w:val="28"/>
          <w:szCs w:val="28"/>
        </w:rPr>
        <w:t>Deltagere:</w:t>
      </w:r>
      <w:r w:rsidR="001B1A73" w:rsidRPr="0012433F">
        <w:rPr>
          <w:sz w:val="28"/>
          <w:szCs w:val="28"/>
        </w:rPr>
        <w:t xml:space="preserve"> hele bestyrelsen med suppleanter</w:t>
      </w:r>
    </w:p>
    <w:p w14:paraId="03049E9A" w14:textId="0326BAD2" w:rsidR="006C11A2" w:rsidRPr="0012433F" w:rsidRDefault="006C11A2">
      <w:pPr>
        <w:rPr>
          <w:sz w:val="28"/>
          <w:szCs w:val="28"/>
          <w:lang w:val="nb-NO"/>
        </w:rPr>
      </w:pPr>
      <w:r w:rsidRPr="0012433F">
        <w:rPr>
          <w:sz w:val="28"/>
          <w:szCs w:val="28"/>
          <w:lang w:val="nb-NO"/>
        </w:rPr>
        <w:t>Per, Kjeld,</w:t>
      </w:r>
      <w:r w:rsidR="001B1A73" w:rsidRPr="0012433F">
        <w:rPr>
          <w:sz w:val="28"/>
          <w:szCs w:val="28"/>
          <w:lang w:val="nb-NO"/>
        </w:rPr>
        <w:t xml:space="preserve"> Torben,</w:t>
      </w:r>
      <w:r w:rsidRPr="0012433F">
        <w:rPr>
          <w:sz w:val="28"/>
          <w:szCs w:val="28"/>
          <w:lang w:val="nb-NO"/>
        </w:rPr>
        <w:t xml:space="preserve"> Benny, Henrik, Lars og Hans</w:t>
      </w:r>
    </w:p>
    <w:p w14:paraId="0FE7CD03" w14:textId="77777777" w:rsidR="006C11A2" w:rsidRPr="0012433F" w:rsidRDefault="006C11A2" w:rsidP="006C11A2">
      <w:pPr>
        <w:rPr>
          <w:sz w:val="28"/>
          <w:szCs w:val="28"/>
          <w:lang w:val="nb-NO"/>
        </w:rPr>
      </w:pPr>
      <w:r w:rsidRPr="0012433F">
        <w:rPr>
          <w:sz w:val="28"/>
          <w:szCs w:val="28"/>
          <w:lang w:val="nb-NO"/>
        </w:rPr>
        <w:t>Dagsorden:</w:t>
      </w:r>
    </w:p>
    <w:p w14:paraId="0B909E52" w14:textId="101D0056" w:rsidR="006C11A2" w:rsidRPr="0012433F" w:rsidRDefault="001B1A73" w:rsidP="001B1A73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12433F">
        <w:rPr>
          <w:sz w:val="28"/>
          <w:szCs w:val="28"/>
        </w:rPr>
        <w:t>Økonomi</w:t>
      </w:r>
    </w:p>
    <w:p w14:paraId="4EA26C58" w14:textId="3F8964AA" w:rsidR="001B1A73" w:rsidRPr="0012433F" w:rsidRDefault="001B1A73" w:rsidP="001B1A73">
      <w:pPr>
        <w:pStyle w:val="Listeafsnit"/>
        <w:ind w:firstLine="584"/>
        <w:rPr>
          <w:sz w:val="28"/>
          <w:szCs w:val="28"/>
        </w:rPr>
      </w:pPr>
      <w:proofErr w:type="spellStart"/>
      <w:r w:rsidRPr="0012433F">
        <w:rPr>
          <w:sz w:val="28"/>
          <w:szCs w:val="28"/>
        </w:rPr>
        <w:t>Iflg</w:t>
      </w:r>
      <w:proofErr w:type="spellEnd"/>
      <w:r w:rsidRPr="0012433F">
        <w:rPr>
          <w:sz w:val="28"/>
          <w:szCs w:val="28"/>
        </w:rPr>
        <w:t xml:space="preserve"> vores kasser kører vi planmæssigt efter budget.</w:t>
      </w:r>
    </w:p>
    <w:p w14:paraId="28965BC3" w14:textId="368DDB27" w:rsidR="001B1A73" w:rsidRPr="0012433F" w:rsidRDefault="001B1A73" w:rsidP="001B1A73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12433F">
        <w:rPr>
          <w:sz w:val="28"/>
          <w:szCs w:val="28"/>
        </w:rPr>
        <w:t xml:space="preserve">Forespørgsel fra Dameklubben </w:t>
      </w:r>
      <w:proofErr w:type="spellStart"/>
      <w:r w:rsidRPr="0012433F">
        <w:rPr>
          <w:sz w:val="28"/>
          <w:szCs w:val="28"/>
        </w:rPr>
        <w:t>vedr</w:t>
      </w:r>
      <w:proofErr w:type="spellEnd"/>
      <w:r w:rsidRPr="0012433F">
        <w:rPr>
          <w:sz w:val="28"/>
          <w:szCs w:val="28"/>
        </w:rPr>
        <w:t xml:space="preserve"> hjælp </w:t>
      </w:r>
      <w:proofErr w:type="spellStart"/>
      <w:r w:rsidRPr="0012433F">
        <w:rPr>
          <w:sz w:val="28"/>
          <w:szCs w:val="28"/>
        </w:rPr>
        <w:t>ifb.m</w:t>
      </w:r>
      <w:proofErr w:type="spellEnd"/>
      <w:r w:rsidRPr="0012433F">
        <w:rPr>
          <w:sz w:val="28"/>
          <w:szCs w:val="28"/>
        </w:rPr>
        <w:t>. Venskabsmatcher.</w:t>
      </w:r>
    </w:p>
    <w:p w14:paraId="19B7DCFB" w14:textId="66255AE8" w:rsidR="001B1A73" w:rsidRPr="0012433F" w:rsidRDefault="001B1A73" w:rsidP="001B1A73">
      <w:pPr>
        <w:pStyle w:val="Listeafsnit"/>
        <w:ind w:left="1304"/>
        <w:rPr>
          <w:sz w:val="28"/>
          <w:szCs w:val="28"/>
          <w:lang w:val="nb-NO"/>
        </w:rPr>
      </w:pPr>
      <w:r w:rsidRPr="0012433F">
        <w:rPr>
          <w:sz w:val="28"/>
          <w:szCs w:val="28"/>
          <w:lang w:val="nb-NO"/>
        </w:rPr>
        <w:t xml:space="preserve">Herreklubben (Per, Benny og Kjeld) </w:t>
      </w:r>
      <w:proofErr w:type="spellStart"/>
      <w:r w:rsidRPr="0012433F">
        <w:rPr>
          <w:sz w:val="28"/>
          <w:szCs w:val="28"/>
          <w:lang w:val="nb-NO"/>
        </w:rPr>
        <w:t>hjælper</w:t>
      </w:r>
      <w:proofErr w:type="spellEnd"/>
      <w:r w:rsidRPr="0012433F">
        <w:rPr>
          <w:sz w:val="28"/>
          <w:szCs w:val="28"/>
          <w:lang w:val="nb-NO"/>
        </w:rPr>
        <w:t xml:space="preserve"> Dameklubben tirsdag d. 11. august.</w:t>
      </w:r>
    </w:p>
    <w:p w14:paraId="7A387FB0" w14:textId="7A876E45" w:rsidR="001B1A73" w:rsidRPr="0012433F" w:rsidRDefault="001B1A73" w:rsidP="001B1A73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 xml:space="preserve">Til gengæld kan Dameklubben hjælpe os onsdag d. 19. august, hvor </w:t>
      </w:r>
      <w:proofErr w:type="spellStart"/>
      <w:r w:rsidRPr="0012433F">
        <w:rPr>
          <w:sz w:val="28"/>
          <w:szCs w:val="28"/>
        </w:rPr>
        <w:t>Lyngbygaard</w:t>
      </w:r>
      <w:proofErr w:type="spellEnd"/>
      <w:r w:rsidRPr="0012433F">
        <w:rPr>
          <w:sz w:val="28"/>
          <w:szCs w:val="28"/>
        </w:rPr>
        <w:t xml:space="preserve"> og Mollerup kommer på besøg.</w:t>
      </w:r>
    </w:p>
    <w:p w14:paraId="2CE757BA" w14:textId="1D2F3CAA" w:rsidR="001B1A73" w:rsidRPr="0012433F" w:rsidRDefault="001B1A73" w:rsidP="001B1A73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>Der fremkom kreative forslag til arrangement ved lynhytten.</w:t>
      </w:r>
    </w:p>
    <w:p w14:paraId="7BCF4428" w14:textId="28600927" w:rsidR="00617704" w:rsidRPr="0012433F" w:rsidRDefault="00617704" w:rsidP="00617704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12433F">
        <w:rPr>
          <w:sz w:val="28"/>
          <w:szCs w:val="28"/>
        </w:rPr>
        <w:t>Medlemskab til halv pris.</w:t>
      </w:r>
    </w:p>
    <w:p w14:paraId="05619B28" w14:textId="3F1F43DE" w:rsidR="00617704" w:rsidRPr="0012433F" w:rsidRDefault="00617704" w:rsidP="00617704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>Vi besluttede, at der kan tegnes medlemskab af Herreklubben til halv pris fra 15. juli.</w:t>
      </w:r>
    </w:p>
    <w:p w14:paraId="71C1EBD3" w14:textId="3358D306" w:rsidR="00617704" w:rsidRPr="0012433F" w:rsidRDefault="00617704" w:rsidP="00617704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 xml:space="preserve">Der skal sendes information ud vedr. Herreklubben til potentielle medlemmer. Kontoret kan lave en liste med mænd max </w:t>
      </w:r>
      <w:proofErr w:type="spellStart"/>
      <w:r w:rsidRPr="0012433F">
        <w:rPr>
          <w:sz w:val="28"/>
          <w:szCs w:val="28"/>
        </w:rPr>
        <w:t>hcp</w:t>
      </w:r>
      <w:proofErr w:type="spellEnd"/>
      <w:r w:rsidRPr="0012433F">
        <w:rPr>
          <w:sz w:val="28"/>
          <w:szCs w:val="28"/>
        </w:rPr>
        <w:t xml:space="preserve"> 42.</w:t>
      </w:r>
    </w:p>
    <w:p w14:paraId="4B72B817" w14:textId="2739C2C4" w:rsidR="00617704" w:rsidRPr="0012433F" w:rsidRDefault="00617704" w:rsidP="00617704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12433F">
        <w:rPr>
          <w:sz w:val="28"/>
          <w:szCs w:val="28"/>
        </w:rPr>
        <w:t>Afbud/tilbagebetaling</w:t>
      </w:r>
    </w:p>
    <w:p w14:paraId="6A88B486" w14:textId="5AB5B9FA" w:rsidR="00617704" w:rsidRPr="0012433F" w:rsidRDefault="00617704" w:rsidP="00617704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>Det blev præciseret, at tilbagebetaling ved venskabsturneringer og fællesspisninger</w:t>
      </w:r>
      <w:r w:rsidR="00D55583" w:rsidRPr="0012433F">
        <w:rPr>
          <w:sz w:val="28"/>
          <w:szCs w:val="28"/>
        </w:rPr>
        <w:t xml:space="preserve"> kun skal ske via GolfBox. </w:t>
      </w:r>
      <w:proofErr w:type="spellStart"/>
      <w:r w:rsidR="00D55583" w:rsidRPr="0012433F">
        <w:rPr>
          <w:sz w:val="28"/>
          <w:szCs w:val="28"/>
        </w:rPr>
        <w:t>D.v.s</w:t>
      </w:r>
      <w:proofErr w:type="spellEnd"/>
      <w:r w:rsidR="00D55583" w:rsidRPr="0012433F">
        <w:rPr>
          <w:sz w:val="28"/>
          <w:szCs w:val="28"/>
        </w:rPr>
        <w:t>. at man skal framelde sig inden deadline – ellers ingen tilbagebetaling!</w:t>
      </w:r>
    </w:p>
    <w:p w14:paraId="5FC6BC96" w14:textId="6F1620BB" w:rsidR="00D55583" w:rsidRPr="0012433F" w:rsidRDefault="00D55583" w:rsidP="00617704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>Medlemmer informeres snarest.</w:t>
      </w:r>
    </w:p>
    <w:p w14:paraId="791C7517" w14:textId="322590B1" w:rsidR="00D55583" w:rsidRPr="0012433F" w:rsidRDefault="00D55583" w:rsidP="00D55583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12433F">
        <w:rPr>
          <w:sz w:val="28"/>
          <w:szCs w:val="28"/>
        </w:rPr>
        <w:t>Herreklubtur 19. -20. september</w:t>
      </w:r>
    </w:p>
    <w:p w14:paraId="5ADB8D58" w14:textId="2EB3EFB7" w:rsidR="00D55583" w:rsidRPr="0012433F" w:rsidRDefault="00D55583" w:rsidP="00D55583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>Flere medlemmer har forespurgt på turen. Bestyrelsen ønsker virkelig, at turen kan gennemføres.</w:t>
      </w:r>
    </w:p>
    <w:p w14:paraId="4309BC4D" w14:textId="4D4146D5" w:rsidR="00D55583" w:rsidRPr="0012433F" w:rsidRDefault="00D55583" w:rsidP="00D55583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>Mulighederne undersøges og drøftes snarest.</w:t>
      </w:r>
    </w:p>
    <w:p w14:paraId="0FFBEE9F" w14:textId="15F78EA0" w:rsidR="00772E4A" w:rsidRPr="0012433F" w:rsidRDefault="00772E4A" w:rsidP="00772E4A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12433F">
        <w:rPr>
          <w:sz w:val="28"/>
          <w:szCs w:val="28"/>
        </w:rPr>
        <w:t>Venskabsturnering 19. august</w:t>
      </w:r>
    </w:p>
    <w:p w14:paraId="5E61DC3A" w14:textId="68B28827" w:rsidR="00772E4A" w:rsidRPr="0012433F" w:rsidRDefault="00772E4A" w:rsidP="00772E4A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>Kjeld er på ferie og Henrik sørger for opsætning af turneringen, der er både individuel og hold</w:t>
      </w:r>
      <w:r w:rsidR="006C723F" w:rsidRPr="0012433F">
        <w:rPr>
          <w:sz w:val="28"/>
          <w:szCs w:val="28"/>
        </w:rPr>
        <w:t>score.</w:t>
      </w:r>
    </w:p>
    <w:p w14:paraId="36845A9A" w14:textId="3D0AFD84" w:rsidR="006C723F" w:rsidRPr="0012433F" w:rsidRDefault="006C723F" w:rsidP="00772E4A">
      <w:pPr>
        <w:pStyle w:val="Listeafsnit"/>
        <w:ind w:left="1304"/>
        <w:rPr>
          <w:sz w:val="28"/>
          <w:szCs w:val="28"/>
        </w:rPr>
      </w:pPr>
      <w:r w:rsidRPr="0012433F">
        <w:rPr>
          <w:sz w:val="28"/>
          <w:szCs w:val="28"/>
        </w:rPr>
        <w:t>Klubber i klubben er bevilget 2 greenfee billetter, der kan bruges som præmier.</w:t>
      </w:r>
    </w:p>
    <w:p w14:paraId="706AD437" w14:textId="05CB391A" w:rsidR="006C11A2" w:rsidRPr="0012433F" w:rsidRDefault="006C723F" w:rsidP="0012433F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12433F">
        <w:rPr>
          <w:sz w:val="28"/>
          <w:szCs w:val="28"/>
        </w:rPr>
        <w:t>Evt.</w:t>
      </w:r>
      <w:r w:rsidR="0012433F">
        <w:rPr>
          <w:sz w:val="28"/>
          <w:szCs w:val="28"/>
        </w:rPr>
        <w:t xml:space="preserve">   </w:t>
      </w:r>
      <w:r w:rsidRPr="0012433F">
        <w:rPr>
          <w:sz w:val="28"/>
          <w:szCs w:val="28"/>
        </w:rPr>
        <w:t xml:space="preserve">Den årlige bestyrelsestur afvikles fredag d. 3. juli på Samsø. Vi mødes i </w:t>
      </w:r>
      <w:r w:rsidR="0012433F">
        <w:rPr>
          <w:sz w:val="28"/>
          <w:szCs w:val="28"/>
        </w:rPr>
        <w:t xml:space="preserve">       </w:t>
      </w:r>
      <w:r w:rsidRPr="0012433F">
        <w:rPr>
          <w:sz w:val="28"/>
          <w:szCs w:val="28"/>
        </w:rPr>
        <w:t>Hou kl. 09.00</w:t>
      </w:r>
    </w:p>
    <w:sectPr w:rsidR="006C11A2" w:rsidRPr="0012433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B7A6B"/>
    <w:multiLevelType w:val="hybridMultilevel"/>
    <w:tmpl w:val="6C962964"/>
    <w:lvl w:ilvl="0" w:tplc="30B4C6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03459"/>
    <w:multiLevelType w:val="hybridMultilevel"/>
    <w:tmpl w:val="CB368E44"/>
    <w:lvl w:ilvl="0" w:tplc="B0D690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293269">
    <w:abstractNumId w:val="1"/>
  </w:num>
  <w:num w:numId="2" w16cid:durableId="86736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A2"/>
    <w:rsid w:val="000A667F"/>
    <w:rsid w:val="0012433F"/>
    <w:rsid w:val="001B1A73"/>
    <w:rsid w:val="00291992"/>
    <w:rsid w:val="002F2DCE"/>
    <w:rsid w:val="004D5CF2"/>
    <w:rsid w:val="00533CCD"/>
    <w:rsid w:val="00564E33"/>
    <w:rsid w:val="00617704"/>
    <w:rsid w:val="006C11A2"/>
    <w:rsid w:val="006C723F"/>
    <w:rsid w:val="0076306C"/>
    <w:rsid w:val="0076558F"/>
    <w:rsid w:val="00772E4A"/>
    <w:rsid w:val="00782A2B"/>
    <w:rsid w:val="00992325"/>
    <w:rsid w:val="00B363D5"/>
    <w:rsid w:val="00C32A56"/>
    <w:rsid w:val="00C9629A"/>
    <w:rsid w:val="00D166D5"/>
    <w:rsid w:val="00D55583"/>
    <w:rsid w:val="00D962AA"/>
    <w:rsid w:val="00E42593"/>
    <w:rsid w:val="00F2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399A2"/>
  <w15:chartTrackingRefBased/>
  <w15:docId w15:val="{867ACC06-473E-410D-90B7-B8754623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C1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C1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11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1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11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1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1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1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1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C1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C1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C11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C11A2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C11A2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C11A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C11A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C11A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C11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C1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C1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C1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C1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C1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C11A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C11A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C11A2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C1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C11A2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C11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210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Andersen</dc:creator>
  <cp:keywords/>
  <dc:description/>
  <cp:lastModifiedBy>Hans Andersen</cp:lastModifiedBy>
  <cp:revision>5</cp:revision>
  <dcterms:created xsi:type="dcterms:W3CDTF">2026-07-02T12:35:00Z</dcterms:created>
  <dcterms:modified xsi:type="dcterms:W3CDTF">2026-07-02T13:27:00Z</dcterms:modified>
</cp:coreProperties>
</file>